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080304" w14:textId="355EEC41" w:rsidR="00AA4D88" w:rsidRDefault="00223D39" w:rsidP="0052579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34F4C0" wp14:editId="509E5AF7">
                <wp:simplePos x="0" y="0"/>
                <wp:positionH relativeFrom="column">
                  <wp:posOffset>3484880</wp:posOffset>
                </wp:positionH>
                <wp:positionV relativeFrom="paragraph">
                  <wp:posOffset>152623</wp:posOffset>
                </wp:positionV>
                <wp:extent cx="2867891" cy="391886"/>
                <wp:effectExtent l="0" t="0" r="8890" b="825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891" cy="3918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672548" w14:textId="77777777" w:rsidR="00542807" w:rsidRPr="00223D39" w:rsidRDefault="00AE6627" w:rsidP="00223D39">
                            <w:pPr>
                              <w:jc w:val="righ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Job Description</w:t>
                            </w:r>
                            <w:r w:rsidR="00542807" w:rsidRPr="00223D3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34F4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4.4pt;margin-top:12pt;width:225.8pt;height:30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" fillcolor="white [3201]" stroked="f" strokeweight=".5pt">
                <v:textbox>
                  <w:txbxContent>
                    <w:p w14:paraId="4E672548" w14:textId="77777777" w:rsidR="00542807" w:rsidRPr="00223D39" w:rsidRDefault="00AE6627" w:rsidP="00223D39">
                      <w:pPr>
                        <w:jc w:val="right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Job Description</w:t>
                      </w:r>
                      <w:r w:rsidR="00542807" w:rsidRPr="00223D39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614A140" wp14:editId="407B0731">
            <wp:extent cx="2185060" cy="762574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301" cy="782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4675"/>
        <w:gridCol w:w="5220"/>
      </w:tblGrid>
      <w:tr w:rsidR="00223D39" w14:paraId="6378DF2E" w14:textId="77777777" w:rsidTr="0018696E">
        <w:trPr>
          <w:trHeight w:val="584"/>
        </w:trPr>
        <w:tc>
          <w:tcPr>
            <w:tcW w:w="4675" w:type="dxa"/>
            <w:vAlign w:val="center"/>
          </w:tcPr>
          <w:p w14:paraId="7C686EA4" w14:textId="4A64931D" w:rsidR="00223D39" w:rsidRDefault="00223D39" w:rsidP="00A2389E">
            <w:r w:rsidRPr="00502AF1">
              <w:rPr>
                <w:b/>
              </w:rPr>
              <w:t>Date:</w:t>
            </w:r>
            <w:r w:rsidR="00542807">
              <w:t xml:space="preserve">  </w:t>
            </w:r>
            <w:r w:rsidR="00EF5BAD">
              <w:t>1/8/2020</w:t>
            </w:r>
          </w:p>
        </w:tc>
        <w:tc>
          <w:tcPr>
            <w:tcW w:w="5220" w:type="dxa"/>
            <w:vAlign w:val="center"/>
          </w:tcPr>
          <w:p w14:paraId="4D6980A4" w14:textId="77777777" w:rsidR="00542807" w:rsidRDefault="00223D39" w:rsidP="00A2389E">
            <w:r w:rsidRPr="00502AF1">
              <w:rPr>
                <w:b/>
              </w:rPr>
              <w:t>Job Title:</w:t>
            </w:r>
            <w:r w:rsidR="00542807">
              <w:t xml:space="preserve">  </w:t>
            </w:r>
            <w:r w:rsidR="006F17FF">
              <w:t>EFI</w:t>
            </w:r>
            <w:r w:rsidR="00A2389E">
              <w:t xml:space="preserve"> </w:t>
            </w:r>
            <w:r w:rsidR="00FC090E">
              <w:t xml:space="preserve">Trackside </w:t>
            </w:r>
            <w:r w:rsidR="00A2389E">
              <w:t>Engineer</w:t>
            </w:r>
          </w:p>
        </w:tc>
      </w:tr>
      <w:tr w:rsidR="00223D39" w14:paraId="0192F02B" w14:textId="77777777" w:rsidTr="0018696E">
        <w:trPr>
          <w:trHeight w:val="485"/>
        </w:trPr>
        <w:tc>
          <w:tcPr>
            <w:tcW w:w="4675" w:type="dxa"/>
            <w:vAlign w:val="center"/>
          </w:tcPr>
          <w:p w14:paraId="2F16CC1E" w14:textId="77777777" w:rsidR="00223D39" w:rsidRDefault="00AE6627" w:rsidP="00A2389E">
            <w:r w:rsidRPr="00502AF1">
              <w:rPr>
                <w:b/>
              </w:rPr>
              <w:t>Supervisor</w:t>
            </w:r>
            <w:r w:rsidR="00223D39" w:rsidRPr="00502AF1">
              <w:rPr>
                <w:b/>
              </w:rPr>
              <w:t>:</w:t>
            </w:r>
            <w:r w:rsidR="00542807">
              <w:t xml:space="preserve">  </w:t>
            </w:r>
            <w:r w:rsidR="00A2389E">
              <w:t>Scott Matas</w:t>
            </w:r>
          </w:p>
        </w:tc>
        <w:tc>
          <w:tcPr>
            <w:tcW w:w="5220" w:type="dxa"/>
            <w:vAlign w:val="center"/>
          </w:tcPr>
          <w:p w14:paraId="18A15DAA" w14:textId="77777777" w:rsidR="00223D39" w:rsidRDefault="00AE6627" w:rsidP="00A2389E">
            <w:r w:rsidRPr="00502AF1">
              <w:rPr>
                <w:b/>
              </w:rPr>
              <w:t>Department:</w:t>
            </w:r>
            <w:r>
              <w:t xml:space="preserve">  </w:t>
            </w:r>
            <w:r w:rsidR="00A2389E">
              <w:t>Development</w:t>
            </w:r>
          </w:p>
        </w:tc>
      </w:tr>
      <w:tr w:rsidR="00940123" w14:paraId="107EACD8" w14:textId="77777777" w:rsidTr="00502AF1">
        <w:trPr>
          <w:trHeight w:val="314"/>
        </w:trPr>
        <w:tc>
          <w:tcPr>
            <w:tcW w:w="9895" w:type="dxa"/>
            <w:gridSpan w:val="2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7D1457F1" w14:textId="77777777" w:rsidR="00940123" w:rsidRDefault="00940123" w:rsidP="00AE6627"/>
        </w:tc>
      </w:tr>
      <w:tr w:rsidR="00AE6627" w14:paraId="4606824B" w14:textId="77777777" w:rsidTr="00502AF1">
        <w:trPr>
          <w:trHeight w:val="566"/>
        </w:trPr>
        <w:tc>
          <w:tcPr>
            <w:tcW w:w="9895" w:type="dxa"/>
            <w:gridSpan w:val="2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6B995E3" w14:textId="77777777" w:rsidR="00502AF1" w:rsidRDefault="00AE6627" w:rsidP="00AE6627">
            <w:r w:rsidRPr="005C4F37">
              <w:rPr>
                <w:b/>
              </w:rPr>
              <w:t>Purpose of Job</w:t>
            </w:r>
            <w:r>
              <w:t xml:space="preserve"> </w:t>
            </w:r>
          </w:p>
          <w:p w14:paraId="78B800E0" w14:textId="77777777" w:rsidR="00AE6627" w:rsidRPr="00AE6627" w:rsidRDefault="00AE6627" w:rsidP="00AE6627">
            <w:pPr>
              <w:rPr>
                <w:sz w:val="18"/>
                <w:szCs w:val="18"/>
              </w:rPr>
            </w:pPr>
            <w:r w:rsidRPr="005C4F37">
              <w:rPr>
                <w:i/>
                <w:sz w:val="18"/>
                <w:szCs w:val="18"/>
              </w:rPr>
              <w:t>(Briefly state the primary purpose and responsibilities of the job.)</w:t>
            </w:r>
          </w:p>
        </w:tc>
      </w:tr>
      <w:tr w:rsidR="00502AF1" w14:paraId="4BC99C40" w14:textId="77777777" w:rsidTr="0018696E">
        <w:trPr>
          <w:trHeight w:val="566"/>
        </w:trPr>
        <w:tc>
          <w:tcPr>
            <w:tcW w:w="9895" w:type="dxa"/>
            <w:gridSpan w:val="2"/>
            <w:vAlign w:val="center"/>
          </w:tcPr>
          <w:p w14:paraId="02C146E6" w14:textId="34DEE6A5" w:rsidR="00C647FE" w:rsidRPr="009F2DAC" w:rsidRDefault="004B2DC8" w:rsidP="009F2DAC">
            <w:pPr>
              <w:pStyle w:val="ListParagraph"/>
            </w:pPr>
            <w:r w:rsidRPr="004B2DC8">
              <w:t xml:space="preserve">Oversee NASCAR </w:t>
            </w:r>
            <w:r>
              <w:t xml:space="preserve">Cup engine application of </w:t>
            </w:r>
            <w:r w:rsidRPr="004B2DC8">
              <w:t>Roush</w:t>
            </w:r>
            <w:r w:rsidR="006C3241">
              <w:t xml:space="preserve"> </w:t>
            </w:r>
            <w:r w:rsidRPr="004B2DC8">
              <w:t>Yates powered racecars, ensuring optimum performance and reliability</w:t>
            </w:r>
            <w:r w:rsidR="006C3241">
              <w:t>.</w:t>
            </w:r>
          </w:p>
        </w:tc>
      </w:tr>
      <w:tr w:rsidR="00542807" w14:paraId="638769C5" w14:textId="77777777" w:rsidTr="00502AF1">
        <w:trPr>
          <w:trHeight w:val="566"/>
        </w:trPr>
        <w:tc>
          <w:tcPr>
            <w:tcW w:w="9895" w:type="dxa"/>
            <w:gridSpan w:val="2"/>
            <w:shd w:val="clear" w:color="auto" w:fill="D0CECE" w:themeFill="background2" w:themeFillShade="E6"/>
            <w:vAlign w:val="center"/>
          </w:tcPr>
          <w:p w14:paraId="107C3406" w14:textId="77777777" w:rsidR="00502AF1" w:rsidRDefault="00AE6627" w:rsidP="00542807">
            <w:r w:rsidRPr="005C4F37">
              <w:rPr>
                <w:b/>
              </w:rPr>
              <w:t>Responsibilities</w:t>
            </w:r>
            <w:r>
              <w:t xml:space="preserve"> </w:t>
            </w:r>
          </w:p>
          <w:p w14:paraId="07E47C76" w14:textId="77777777" w:rsidR="00542807" w:rsidRDefault="00AE6627" w:rsidP="00827AF7">
            <w:r w:rsidRPr="005C4F37">
              <w:rPr>
                <w:i/>
                <w:sz w:val="18"/>
                <w:szCs w:val="18"/>
              </w:rPr>
              <w:t>(List fi</w:t>
            </w:r>
            <w:r w:rsidR="00940123" w:rsidRPr="005C4F37">
              <w:rPr>
                <w:i/>
                <w:sz w:val="18"/>
                <w:szCs w:val="18"/>
              </w:rPr>
              <w:t xml:space="preserve">ve to eight major job functions, duties, tasks </w:t>
            </w:r>
            <w:r w:rsidRPr="005C4F37">
              <w:rPr>
                <w:i/>
                <w:sz w:val="18"/>
                <w:szCs w:val="18"/>
              </w:rPr>
              <w:t>and accountabilities</w:t>
            </w:r>
            <w:r w:rsidR="00940123" w:rsidRPr="005C4F37">
              <w:rPr>
                <w:i/>
                <w:sz w:val="18"/>
                <w:szCs w:val="18"/>
              </w:rPr>
              <w:t xml:space="preserve"> which must be completed </w:t>
            </w:r>
            <w:r w:rsidR="00827AF7">
              <w:rPr>
                <w:i/>
                <w:sz w:val="18"/>
                <w:szCs w:val="18"/>
              </w:rPr>
              <w:t>in</w:t>
            </w:r>
            <w:r w:rsidR="00940123" w:rsidRPr="005C4F37">
              <w:rPr>
                <w:i/>
                <w:sz w:val="18"/>
                <w:szCs w:val="18"/>
              </w:rPr>
              <w:t xml:space="preserve"> achieving the objectives of the position.</w:t>
            </w:r>
            <w:r w:rsidRPr="005C4F37">
              <w:rPr>
                <w:i/>
                <w:sz w:val="18"/>
                <w:szCs w:val="18"/>
              </w:rPr>
              <w:t>)</w:t>
            </w:r>
          </w:p>
        </w:tc>
      </w:tr>
      <w:tr w:rsidR="00502AF1" w14:paraId="139F7413" w14:textId="77777777" w:rsidTr="00502AF1">
        <w:trPr>
          <w:trHeight w:val="566"/>
        </w:trPr>
        <w:tc>
          <w:tcPr>
            <w:tcW w:w="9895" w:type="dxa"/>
            <w:gridSpan w:val="2"/>
            <w:tcBorders>
              <w:bottom w:val="single" w:sz="4" w:space="0" w:color="auto"/>
            </w:tcBorders>
            <w:vAlign w:val="center"/>
          </w:tcPr>
          <w:p w14:paraId="5CF19F87" w14:textId="66430C33" w:rsidR="004B2DC8" w:rsidRPr="00203D8D" w:rsidRDefault="00CC694C" w:rsidP="004B2DC8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rPr>
                <w:rFonts w:ascii="Calibri" w:eastAsia="Times New Roman" w:hAnsi="Calibri" w:cs="Calibri"/>
                <w:color w:val="000000"/>
              </w:rPr>
              <w:t>O</w:t>
            </w:r>
            <w:r w:rsidR="004B2DC8" w:rsidRPr="00203D8D">
              <w:rPr>
                <w:rFonts w:ascii="Calibri" w:eastAsia="Times New Roman" w:hAnsi="Calibri" w:cs="Calibri"/>
                <w:color w:val="000000"/>
              </w:rPr>
              <w:t>ptimize, produce, i</w:t>
            </w:r>
            <w:r>
              <w:rPr>
                <w:rFonts w:ascii="Calibri" w:eastAsia="Times New Roman" w:hAnsi="Calibri" w:cs="Calibri"/>
                <w:color w:val="000000"/>
              </w:rPr>
              <w:t xml:space="preserve">mplement, manage all </w:t>
            </w:r>
            <w:r w:rsidR="004B2DC8" w:rsidRPr="00203D8D">
              <w:rPr>
                <w:rFonts w:ascii="Calibri" w:eastAsia="Times New Roman" w:hAnsi="Calibri" w:cs="Calibri"/>
                <w:color w:val="000000"/>
              </w:rPr>
              <w:t>produ</w:t>
            </w:r>
            <w:r w:rsidR="004B2DC8">
              <w:rPr>
                <w:rFonts w:ascii="Calibri" w:eastAsia="Times New Roman" w:hAnsi="Calibri" w:cs="Calibri"/>
                <w:color w:val="000000"/>
              </w:rPr>
              <w:t>ction engine calibrations at chassis dyno, race events and track testing</w:t>
            </w:r>
            <w:r w:rsidR="006C3241">
              <w:rPr>
                <w:rFonts w:ascii="Calibri" w:eastAsia="Times New Roman" w:hAnsi="Calibri" w:cs="Calibri"/>
                <w:color w:val="000000"/>
              </w:rPr>
              <w:t>.</w:t>
            </w:r>
          </w:p>
          <w:p w14:paraId="3C81ECA3" w14:textId="3537EC93" w:rsidR="004B2DC8" w:rsidRDefault="004B2DC8" w:rsidP="004B2DC8">
            <w:pPr>
              <w:numPr>
                <w:ilvl w:val="0"/>
                <w:numId w:val="5"/>
              </w:numPr>
              <w:rPr>
                <w:rFonts w:ascii="Calibri" w:hAnsi="Calibri" w:cs="Calibri"/>
                <w:color w:val="000000"/>
              </w:rPr>
            </w:pPr>
            <w:r w:rsidRPr="00220A10">
              <w:rPr>
                <w:rFonts w:ascii="Calibri" w:hAnsi="Calibri" w:cs="Calibri"/>
                <w:color w:val="000000"/>
              </w:rPr>
              <w:t xml:space="preserve">Interface and support </w:t>
            </w:r>
            <w:r w:rsidR="00CC694C">
              <w:rPr>
                <w:rFonts w:ascii="Calibri" w:hAnsi="Calibri" w:cs="Calibri"/>
                <w:color w:val="000000"/>
              </w:rPr>
              <w:t>crew chiefs, team</w:t>
            </w:r>
            <w:r>
              <w:rPr>
                <w:rFonts w:ascii="Calibri" w:hAnsi="Calibri" w:cs="Calibri"/>
                <w:color w:val="000000"/>
              </w:rPr>
              <w:t xml:space="preserve"> engineers</w:t>
            </w:r>
            <w:r w:rsidR="00CC694C">
              <w:rPr>
                <w:rFonts w:ascii="Calibri" w:hAnsi="Calibri" w:cs="Calibri"/>
                <w:color w:val="000000"/>
              </w:rPr>
              <w:t>, and tuners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220A10">
              <w:rPr>
                <w:rFonts w:ascii="Calibri" w:hAnsi="Calibri" w:cs="Calibri"/>
                <w:color w:val="000000"/>
              </w:rPr>
              <w:t>before, during and after the race weekend to achieve optimum engine and racecar performance</w:t>
            </w:r>
            <w:r w:rsidR="006C3241">
              <w:rPr>
                <w:rFonts w:ascii="Calibri" w:hAnsi="Calibri" w:cs="Calibri"/>
                <w:color w:val="000000"/>
              </w:rPr>
              <w:t>.</w:t>
            </w:r>
          </w:p>
          <w:p w14:paraId="5F6006F3" w14:textId="3D7B9A65" w:rsidR="004B2DC8" w:rsidRPr="00203D8D" w:rsidRDefault="004B2DC8" w:rsidP="004B2DC8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76179A">
              <w:rPr>
                <w:rFonts w:ascii="Calibri" w:hAnsi="Calibri" w:cs="Calibri"/>
                <w:color w:val="000000"/>
              </w:rPr>
              <w:t>Manage NASCAR spec ECU software via updates, calibration</w:t>
            </w:r>
            <w:r>
              <w:rPr>
                <w:rFonts w:ascii="Calibri" w:hAnsi="Calibri" w:cs="Calibri"/>
                <w:color w:val="000000"/>
              </w:rPr>
              <w:t xml:space="preserve"> changes</w:t>
            </w:r>
            <w:r w:rsidRPr="0076179A">
              <w:rPr>
                <w:rFonts w:ascii="Calibri" w:hAnsi="Calibri" w:cs="Calibri"/>
                <w:color w:val="000000"/>
              </w:rPr>
              <w:t>, validation and implementation</w:t>
            </w:r>
            <w:r w:rsidR="006C3241">
              <w:rPr>
                <w:rFonts w:ascii="Calibri" w:hAnsi="Calibri" w:cs="Calibri"/>
                <w:color w:val="000000"/>
              </w:rPr>
              <w:t>.</w:t>
            </w:r>
          </w:p>
          <w:p w14:paraId="01F77B09" w14:textId="49DEEA1C" w:rsidR="004B2DC8" w:rsidRPr="00203D8D" w:rsidRDefault="004B2DC8" w:rsidP="004B2DC8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 xml:space="preserve">Analyze engine data, operating conditions and </w:t>
            </w:r>
            <w:r w:rsidRPr="00220A10">
              <w:rPr>
                <w:rFonts w:ascii="Calibri" w:hAnsi="Calibri" w:cs="Calibri"/>
                <w:color w:val="000000"/>
              </w:rPr>
              <w:t>calibration adjustments</w:t>
            </w:r>
            <w:r>
              <w:rPr>
                <w:rFonts w:ascii="Calibri" w:hAnsi="Calibri" w:cs="Calibri"/>
                <w:color w:val="000000"/>
              </w:rPr>
              <w:t xml:space="preserve"> to ensure optimum at-track performance and reliability</w:t>
            </w:r>
            <w:r w:rsidR="006C3241">
              <w:rPr>
                <w:rFonts w:ascii="Calibri" w:hAnsi="Calibri" w:cs="Calibri"/>
                <w:color w:val="000000"/>
              </w:rPr>
              <w:t>.</w:t>
            </w:r>
          </w:p>
          <w:p w14:paraId="0E37CB2F" w14:textId="07C810B6" w:rsidR="004B2DC8" w:rsidRPr="00203D8D" w:rsidRDefault="004B2DC8" w:rsidP="004B2DC8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Facilitate t</w:t>
            </w:r>
            <w:r w:rsidRPr="00220A10">
              <w:rPr>
                <w:rFonts w:ascii="Calibri" w:hAnsi="Calibri" w:cs="Calibri"/>
                <w:color w:val="000000"/>
              </w:rPr>
              <w:t>roubleshoot</w:t>
            </w:r>
            <w:r>
              <w:rPr>
                <w:rFonts w:ascii="Calibri" w:hAnsi="Calibri" w:cs="Calibri"/>
                <w:color w:val="000000"/>
              </w:rPr>
              <w:t>ing</w:t>
            </w:r>
            <w:r w:rsidRPr="00220A10">
              <w:rPr>
                <w:rFonts w:ascii="Calibri" w:hAnsi="Calibri" w:cs="Calibri"/>
                <w:color w:val="000000"/>
              </w:rPr>
              <w:t xml:space="preserve"> engine and EFI system issues during the race weekend</w:t>
            </w:r>
            <w:r w:rsidR="00CC694C">
              <w:rPr>
                <w:rFonts w:ascii="Calibri" w:hAnsi="Calibri" w:cs="Calibri"/>
                <w:color w:val="000000"/>
              </w:rPr>
              <w:t xml:space="preserve">s, and </w:t>
            </w:r>
            <w:r>
              <w:rPr>
                <w:rFonts w:ascii="Calibri" w:hAnsi="Calibri" w:cs="Calibri"/>
                <w:color w:val="000000"/>
              </w:rPr>
              <w:t>track tests</w:t>
            </w:r>
            <w:r w:rsidR="006C3241">
              <w:rPr>
                <w:rFonts w:ascii="Calibri" w:hAnsi="Calibri" w:cs="Calibri"/>
                <w:color w:val="000000"/>
              </w:rPr>
              <w:t>.</w:t>
            </w:r>
          </w:p>
          <w:p w14:paraId="0D7A856C" w14:textId="2135D61C" w:rsidR="004B2DC8" w:rsidRPr="00CC694C" w:rsidRDefault="004B2DC8" w:rsidP="004B2DC8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 xml:space="preserve">Compile, </w:t>
            </w:r>
            <w:r w:rsidRPr="00220A10">
              <w:rPr>
                <w:rFonts w:ascii="Calibri" w:hAnsi="Calibri" w:cs="Calibri"/>
                <w:color w:val="000000"/>
              </w:rPr>
              <w:t>analyze</w:t>
            </w:r>
            <w:r>
              <w:rPr>
                <w:rFonts w:ascii="Calibri" w:hAnsi="Calibri" w:cs="Calibri"/>
                <w:color w:val="000000"/>
              </w:rPr>
              <w:t xml:space="preserve"> and summarize</w:t>
            </w:r>
            <w:r w:rsidRPr="00220A10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ECU engine data post-</w:t>
            </w:r>
            <w:r w:rsidRPr="00220A10">
              <w:rPr>
                <w:rFonts w:ascii="Calibri" w:hAnsi="Calibri" w:cs="Calibri"/>
                <w:color w:val="000000"/>
              </w:rPr>
              <w:t>race</w:t>
            </w:r>
            <w:r>
              <w:rPr>
                <w:rFonts w:ascii="Calibri" w:hAnsi="Calibri" w:cs="Calibri"/>
                <w:color w:val="000000"/>
              </w:rPr>
              <w:t xml:space="preserve"> each week</w:t>
            </w:r>
            <w:r w:rsidR="006C3241">
              <w:rPr>
                <w:rFonts w:ascii="Calibri" w:hAnsi="Calibri" w:cs="Calibri"/>
                <w:color w:val="000000"/>
              </w:rPr>
              <w:t>.</w:t>
            </w:r>
          </w:p>
          <w:p w14:paraId="305D4552" w14:textId="2963A84B" w:rsidR="00CC694C" w:rsidRPr="00203D8D" w:rsidRDefault="00CC694C" w:rsidP="004B2DC8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Support pre-race chassis dyno sessions</w:t>
            </w:r>
            <w:r w:rsidR="006C3241">
              <w:rPr>
                <w:rFonts w:ascii="Calibri" w:hAnsi="Calibri" w:cs="Calibri"/>
                <w:color w:val="000000"/>
              </w:rPr>
              <w:t>.</w:t>
            </w:r>
          </w:p>
          <w:p w14:paraId="05392067" w14:textId="6F3C20F5" w:rsidR="007B7720" w:rsidRPr="00CC694C" w:rsidRDefault="004B2DC8" w:rsidP="00CC694C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220A10">
              <w:rPr>
                <w:rFonts w:ascii="Calibri" w:hAnsi="Calibri" w:cs="Calibri"/>
                <w:color w:val="000000"/>
              </w:rPr>
              <w:t>Contribute to department EFI procedures and documentation</w:t>
            </w:r>
            <w:r>
              <w:rPr>
                <w:rFonts w:ascii="Calibri" w:hAnsi="Calibri" w:cs="Calibri"/>
                <w:color w:val="000000"/>
              </w:rPr>
              <w:t xml:space="preserve"> with the aim of improved accuracy and efficiency</w:t>
            </w:r>
            <w:r w:rsidR="006C3241">
              <w:rPr>
                <w:rFonts w:ascii="Calibri" w:hAnsi="Calibri" w:cs="Calibri"/>
                <w:color w:val="000000"/>
              </w:rPr>
              <w:t>.</w:t>
            </w:r>
          </w:p>
          <w:p w14:paraId="7B9CB913" w14:textId="70C93D6E" w:rsidR="00CC694C" w:rsidRPr="005D1BF4" w:rsidRDefault="00CC694C" w:rsidP="005D1BF4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5D1BF4">
              <w:rPr>
                <w:rFonts w:ascii="Calibri" w:hAnsi="Calibri" w:cs="Calibri"/>
                <w:color w:val="000000"/>
              </w:rPr>
              <w:t>Develop and implement new software tools as needed for data processing, and calibration</w:t>
            </w:r>
            <w:r w:rsidR="006C3241">
              <w:rPr>
                <w:rFonts w:ascii="Calibri" w:hAnsi="Calibri" w:cs="Calibri"/>
                <w:color w:val="000000"/>
              </w:rPr>
              <w:t>.</w:t>
            </w:r>
          </w:p>
          <w:p w14:paraId="46750DCE" w14:textId="77777777" w:rsidR="005D1BF4" w:rsidRPr="009C5CA9" w:rsidRDefault="005D1BF4" w:rsidP="009C5CA9">
            <w:pPr>
              <w:rPr>
                <w:b/>
              </w:rPr>
            </w:pPr>
          </w:p>
        </w:tc>
      </w:tr>
      <w:tr w:rsidR="00AE6627" w14:paraId="003AA279" w14:textId="77777777" w:rsidTr="00502AF1">
        <w:trPr>
          <w:trHeight w:val="566"/>
        </w:trPr>
        <w:tc>
          <w:tcPr>
            <w:tcW w:w="9895" w:type="dxa"/>
            <w:gridSpan w:val="2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734C761" w14:textId="77777777" w:rsidR="00502AF1" w:rsidRDefault="00AE6627" w:rsidP="0078059C">
            <w:r w:rsidRPr="005C4F37">
              <w:rPr>
                <w:b/>
              </w:rPr>
              <w:t>Job Qualifications</w:t>
            </w:r>
            <w:r>
              <w:t xml:space="preserve"> </w:t>
            </w:r>
          </w:p>
          <w:p w14:paraId="6ED1C334" w14:textId="77777777" w:rsidR="00AE6627" w:rsidRPr="00502AF1" w:rsidRDefault="00AE6627" w:rsidP="0078059C">
            <w:pPr>
              <w:rPr>
                <w:i/>
                <w:sz w:val="18"/>
                <w:szCs w:val="18"/>
              </w:rPr>
            </w:pPr>
            <w:r w:rsidRPr="005C4F37">
              <w:rPr>
                <w:i/>
                <w:sz w:val="18"/>
                <w:szCs w:val="18"/>
              </w:rPr>
              <w:t>(List the minimum education, formal training, skills, and experience required to perform the job.)</w:t>
            </w:r>
          </w:p>
        </w:tc>
      </w:tr>
      <w:tr w:rsidR="00502AF1" w14:paraId="6EDE08EB" w14:textId="77777777" w:rsidTr="00502AF1">
        <w:trPr>
          <w:trHeight w:val="566"/>
        </w:trPr>
        <w:tc>
          <w:tcPr>
            <w:tcW w:w="9895" w:type="dxa"/>
            <w:gridSpan w:val="2"/>
            <w:vAlign w:val="center"/>
          </w:tcPr>
          <w:p w14:paraId="6477A3BE" w14:textId="147145EB" w:rsidR="004B2DC8" w:rsidRDefault="00A23693" w:rsidP="005D1BF4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b</w:t>
            </w:r>
            <w:r w:rsidRPr="00A23693">
              <w:rPr>
                <w:rFonts w:ascii="Calibri" w:hAnsi="Calibri" w:cs="Calibri"/>
                <w:color w:val="000000"/>
              </w:rPr>
              <w:t>achelor</w:t>
            </w:r>
            <w:r w:rsidR="00DF1AA6">
              <w:rPr>
                <w:rFonts w:ascii="Calibri" w:hAnsi="Calibri" w:cs="Calibri"/>
                <w:color w:val="000000"/>
              </w:rPr>
              <w:t>’s</w:t>
            </w:r>
            <w:r w:rsidRPr="00A23693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degree </w:t>
            </w:r>
            <w:r w:rsidR="00CC694C">
              <w:rPr>
                <w:rFonts w:ascii="Calibri" w:hAnsi="Calibri" w:cs="Calibri"/>
                <w:color w:val="000000"/>
              </w:rPr>
              <w:t>in mechanical or electrical engineering</w:t>
            </w:r>
            <w:r w:rsidR="005D1BF4">
              <w:rPr>
                <w:rFonts w:ascii="Calibri" w:hAnsi="Calibri" w:cs="Calibri"/>
                <w:color w:val="000000"/>
              </w:rPr>
              <w:t xml:space="preserve"> with 0-3 years of relevant work experience</w:t>
            </w:r>
          </w:p>
          <w:p w14:paraId="5CD19B2C" w14:textId="77777777" w:rsidR="005D1BF4" w:rsidRPr="005D1BF4" w:rsidRDefault="005D1BF4" w:rsidP="005D1BF4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  <w:r w:rsidRPr="00220A10">
              <w:rPr>
                <w:rFonts w:ascii="Calibri" w:hAnsi="Calibri" w:cs="Calibri"/>
              </w:rPr>
              <w:t>Strong knowledge of internal combustion engine fundamentals</w:t>
            </w:r>
          </w:p>
          <w:p w14:paraId="703AC577" w14:textId="5893F939" w:rsidR="004B2DC8" w:rsidRPr="00203D8D" w:rsidRDefault="004B2DC8" w:rsidP="004B2DC8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  <w:r w:rsidRPr="00220A10">
              <w:rPr>
                <w:rFonts w:ascii="Calibri" w:hAnsi="Calibri" w:cs="Calibri"/>
              </w:rPr>
              <w:t xml:space="preserve">Ability to work </w:t>
            </w:r>
            <w:r w:rsidR="00CC694C">
              <w:rPr>
                <w:rFonts w:ascii="Calibri" w:hAnsi="Calibri" w:cs="Calibri"/>
              </w:rPr>
              <w:t xml:space="preserve">effectively </w:t>
            </w:r>
            <w:r w:rsidRPr="00220A10">
              <w:rPr>
                <w:rFonts w:ascii="Calibri" w:hAnsi="Calibri" w:cs="Calibri"/>
              </w:rPr>
              <w:t>in a fast-paced</w:t>
            </w:r>
            <w:r w:rsidR="00DF1AA6">
              <w:rPr>
                <w:rFonts w:ascii="Calibri" w:hAnsi="Calibri" w:cs="Calibri"/>
              </w:rPr>
              <w:t>,</w:t>
            </w:r>
            <w:r w:rsidRPr="00220A10">
              <w:rPr>
                <w:rFonts w:ascii="Calibri" w:hAnsi="Calibri" w:cs="Calibri"/>
              </w:rPr>
              <w:t xml:space="preserve"> high pressure environment</w:t>
            </w:r>
          </w:p>
          <w:p w14:paraId="19B6684F" w14:textId="77777777" w:rsidR="004B2DC8" w:rsidRPr="00203D8D" w:rsidRDefault="004B2DC8" w:rsidP="004B2DC8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  <w:r w:rsidRPr="00220A10">
              <w:rPr>
                <w:rFonts w:ascii="Calibri" w:hAnsi="Calibri" w:cs="Calibri"/>
              </w:rPr>
              <w:t>Experience with professional engine control systems, hardware and software</w:t>
            </w:r>
          </w:p>
          <w:p w14:paraId="05CC5EC4" w14:textId="77777777" w:rsidR="004B2DC8" w:rsidRPr="00203D8D" w:rsidRDefault="004B2DC8" w:rsidP="004B2DC8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  <w:r w:rsidRPr="00220A10">
              <w:rPr>
                <w:rFonts w:ascii="Calibri" w:hAnsi="Calibri" w:cs="Calibri"/>
              </w:rPr>
              <w:t>Experience with data acquisition systems</w:t>
            </w:r>
          </w:p>
          <w:p w14:paraId="0C5C444C" w14:textId="77777777" w:rsidR="004B2DC8" w:rsidRPr="00203D8D" w:rsidRDefault="004B2DC8" w:rsidP="004B2DC8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  <w:r w:rsidRPr="00220A10">
              <w:rPr>
                <w:rFonts w:ascii="Calibri" w:hAnsi="Calibri" w:cs="Calibri"/>
              </w:rPr>
              <w:t>Ability t</w:t>
            </w:r>
            <w:r>
              <w:rPr>
                <w:rFonts w:ascii="Calibri" w:hAnsi="Calibri" w:cs="Calibri"/>
              </w:rPr>
              <w:t>o work effectively in a small group of focused and talented engineers</w:t>
            </w:r>
          </w:p>
          <w:p w14:paraId="4AB4C8D6" w14:textId="77777777" w:rsidR="004B2DC8" w:rsidRPr="00203D8D" w:rsidRDefault="004B2DC8" w:rsidP="004B2DC8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  <w:r w:rsidRPr="00220A10">
              <w:rPr>
                <w:rFonts w:ascii="Calibri" w:hAnsi="Calibri" w:cs="Calibri"/>
              </w:rPr>
              <w:t>High level of computer literacy, especially advanced use of Excel</w:t>
            </w:r>
          </w:p>
          <w:p w14:paraId="1489A08C" w14:textId="77777777" w:rsidR="004B2DC8" w:rsidRPr="00203D8D" w:rsidRDefault="004B2DC8" w:rsidP="004B2DC8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  <w:r w:rsidRPr="00220A10">
              <w:rPr>
                <w:rFonts w:ascii="Calibri" w:hAnsi="Calibri" w:cs="Calibri"/>
              </w:rPr>
              <w:t>Good verbal and written communication skills (ability to describe issues in a clear and concise manner)</w:t>
            </w:r>
          </w:p>
          <w:p w14:paraId="7EE0D66D" w14:textId="77777777" w:rsidR="004B2DC8" w:rsidRPr="007C75B7" w:rsidRDefault="004B2DC8" w:rsidP="004B2DC8">
            <w:pPr>
              <w:pStyle w:val="ListParagraph"/>
              <w:rPr>
                <w:rFonts w:ascii="Calibri" w:hAnsi="Calibri" w:cs="Calibri"/>
                <w:b/>
                <w:color w:val="000000"/>
              </w:rPr>
            </w:pPr>
            <w:r w:rsidRPr="007C75B7">
              <w:rPr>
                <w:rFonts w:ascii="Calibri" w:hAnsi="Calibri" w:cs="Calibri"/>
                <w:b/>
                <w:color w:val="000000"/>
              </w:rPr>
              <w:t>Desired:</w:t>
            </w:r>
          </w:p>
          <w:p w14:paraId="128EFCF3" w14:textId="77777777" w:rsidR="004B2DC8" w:rsidRPr="00203D8D" w:rsidRDefault="004B2DC8" w:rsidP="004B2DC8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  <w:r w:rsidRPr="00203D8D">
              <w:rPr>
                <w:rFonts w:ascii="Calibri" w:hAnsi="Calibri" w:cs="Calibri"/>
                <w:color w:val="000000"/>
              </w:rPr>
              <w:t>Experienc</w:t>
            </w:r>
            <w:r>
              <w:rPr>
                <w:rFonts w:ascii="Calibri" w:hAnsi="Calibri" w:cs="Calibri"/>
                <w:color w:val="000000"/>
              </w:rPr>
              <w:t>e with McLaren software</w:t>
            </w:r>
            <w:r w:rsidRPr="00203D8D">
              <w:rPr>
                <w:rFonts w:ascii="Calibri" w:hAnsi="Calibri" w:cs="Calibri"/>
                <w:color w:val="000000"/>
              </w:rPr>
              <w:t xml:space="preserve"> (System Monitor and ATLAS)</w:t>
            </w:r>
          </w:p>
          <w:p w14:paraId="128AB8BE" w14:textId="77777777" w:rsidR="00A2389E" w:rsidRPr="005D1BF4" w:rsidRDefault="004B2DC8" w:rsidP="005D1BF4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  <w:r w:rsidRPr="00203D8D">
              <w:rPr>
                <w:rFonts w:ascii="Calibri" w:hAnsi="Calibri" w:cs="Calibri"/>
                <w:color w:val="000000"/>
              </w:rPr>
              <w:t>VBA/C/C++ or similar coding experience</w:t>
            </w:r>
          </w:p>
        </w:tc>
      </w:tr>
      <w:tr w:rsidR="00AE6627" w14:paraId="6C20ADEF" w14:textId="77777777" w:rsidTr="00502AF1">
        <w:tc>
          <w:tcPr>
            <w:tcW w:w="9895" w:type="dxa"/>
            <w:gridSpan w:val="2"/>
            <w:shd w:val="clear" w:color="auto" w:fill="D0CECE" w:themeFill="background2" w:themeFillShade="E6"/>
            <w:vAlign w:val="center"/>
          </w:tcPr>
          <w:p w14:paraId="57090C8A" w14:textId="77777777" w:rsidR="00502AF1" w:rsidRDefault="00940123" w:rsidP="00502AF1">
            <w:pPr>
              <w:rPr>
                <w:b/>
              </w:rPr>
            </w:pPr>
            <w:r w:rsidRPr="005C4F37">
              <w:rPr>
                <w:b/>
              </w:rPr>
              <w:lastRenderedPageBreak/>
              <w:t>Position Requirements</w:t>
            </w:r>
          </w:p>
          <w:p w14:paraId="1132FD00" w14:textId="77777777" w:rsidR="00AE6627" w:rsidRPr="00AE6627" w:rsidRDefault="00AE6627" w:rsidP="00502AF1">
            <w:pPr>
              <w:rPr>
                <w:sz w:val="18"/>
                <w:szCs w:val="18"/>
              </w:rPr>
            </w:pPr>
            <w:r w:rsidRPr="005C4F37">
              <w:rPr>
                <w:i/>
                <w:sz w:val="18"/>
                <w:szCs w:val="18"/>
              </w:rPr>
              <w:t>(List any specific requirements such as repetitive lifting, bending or stooping, prolonged period of standing, frequent travel as a driver and/or passenger, required licenses/certification, etc.)</w:t>
            </w:r>
          </w:p>
        </w:tc>
      </w:tr>
      <w:tr w:rsidR="00502AF1" w14:paraId="38D3932B" w14:textId="77777777" w:rsidTr="00502AF1">
        <w:trPr>
          <w:trHeight w:val="530"/>
        </w:trPr>
        <w:tc>
          <w:tcPr>
            <w:tcW w:w="9895" w:type="dxa"/>
            <w:gridSpan w:val="2"/>
            <w:vAlign w:val="center"/>
          </w:tcPr>
          <w:p w14:paraId="3CBD87DC" w14:textId="0F5D8A39" w:rsidR="004B2DC8" w:rsidRDefault="004B2DC8" w:rsidP="004B2DC8">
            <w:pPr>
              <w:pStyle w:val="ListParagraph"/>
              <w:numPr>
                <w:ilvl w:val="0"/>
                <w:numId w:val="2"/>
              </w:numPr>
            </w:pPr>
            <w:r>
              <w:t>Travel to all NASCAR cup race and test events as required</w:t>
            </w:r>
          </w:p>
          <w:p w14:paraId="4E11DB43" w14:textId="77777777" w:rsidR="00CB6E66" w:rsidRDefault="004B2DC8" w:rsidP="005D1BF4">
            <w:pPr>
              <w:pStyle w:val="ListParagraph"/>
              <w:numPr>
                <w:ilvl w:val="0"/>
                <w:numId w:val="2"/>
              </w:numPr>
            </w:pPr>
            <w:r>
              <w:t>Non-standard working hours as required by the NASCAR event schedule</w:t>
            </w:r>
          </w:p>
          <w:p w14:paraId="1E15791A" w14:textId="09F6000B" w:rsidR="00DA69C7" w:rsidRPr="005D1BF4" w:rsidRDefault="00B63AE5" w:rsidP="00EF5BAD">
            <w:pPr>
              <w:pStyle w:val="ListParagraph"/>
              <w:numPr>
                <w:ilvl w:val="0"/>
                <w:numId w:val="2"/>
              </w:numPr>
            </w:pPr>
            <w:r>
              <w:t>Ability to pass a NASCAR drug test at any time</w:t>
            </w:r>
          </w:p>
        </w:tc>
      </w:tr>
      <w:tr w:rsidR="00940123" w14:paraId="29914F68" w14:textId="77777777" w:rsidTr="00502AF1">
        <w:tc>
          <w:tcPr>
            <w:tcW w:w="9895" w:type="dxa"/>
            <w:gridSpan w:val="2"/>
            <w:shd w:val="clear" w:color="auto" w:fill="D0CECE" w:themeFill="background2" w:themeFillShade="E6"/>
            <w:vAlign w:val="center"/>
          </w:tcPr>
          <w:p w14:paraId="27C19F5B" w14:textId="77777777" w:rsidR="00502AF1" w:rsidRDefault="00940123">
            <w:r w:rsidRPr="005C4F37">
              <w:rPr>
                <w:b/>
              </w:rPr>
              <w:t>Equipment Used</w:t>
            </w:r>
            <w:r>
              <w:t xml:space="preserve"> </w:t>
            </w:r>
          </w:p>
          <w:p w14:paraId="4A0B2B84" w14:textId="77777777" w:rsidR="00940123" w:rsidRPr="00502AF1" w:rsidRDefault="00940123" w:rsidP="00502AF1">
            <w:r w:rsidRPr="005C4F37">
              <w:rPr>
                <w:i/>
                <w:sz w:val="18"/>
                <w:szCs w:val="18"/>
              </w:rPr>
              <w:t>(List any specific equipment used for this position.)</w:t>
            </w:r>
          </w:p>
        </w:tc>
      </w:tr>
      <w:tr w:rsidR="00502AF1" w14:paraId="3F48FBB2" w14:textId="77777777" w:rsidTr="00502AF1">
        <w:trPr>
          <w:trHeight w:val="521"/>
        </w:trPr>
        <w:tc>
          <w:tcPr>
            <w:tcW w:w="9895" w:type="dxa"/>
            <w:gridSpan w:val="2"/>
            <w:vAlign w:val="center"/>
          </w:tcPr>
          <w:p w14:paraId="46A00433" w14:textId="77777777" w:rsidR="00502AF1" w:rsidRDefault="000A0D65" w:rsidP="000A0D65">
            <w:pPr>
              <w:pStyle w:val="ListParagraph"/>
              <w:numPr>
                <w:ilvl w:val="0"/>
                <w:numId w:val="3"/>
              </w:numPr>
            </w:pPr>
            <w:r>
              <w:t>McLaren System Monitor</w:t>
            </w:r>
          </w:p>
          <w:p w14:paraId="03CDF3F2" w14:textId="77777777" w:rsidR="000A0D65" w:rsidRPr="000A0D65" w:rsidRDefault="000A0D65" w:rsidP="000A0D65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>McLaren Atlas</w:t>
            </w:r>
          </w:p>
          <w:p w14:paraId="0F142F1C" w14:textId="77777777" w:rsidR="000A0D65" w:rsidRPr="000A0D65" w:rsidRDefault="004B2DC8" w:rsidP="000A0D65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>Microsoft Office</w:t>
            </w:r>
          </w:p>
          <w:p w14:paraId="145FEE63" w14:textId="77777777" w:rsidR="000A0D65" w:rsidRPr="000A0D65" w:rsidRDefault="000A0D65" w:rsidP="000A0D65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>VBA</w:t>
            </w:r>
          </w:p>
        </w:tc>
      </w:tr>
    </w:tbl>
    <w:p w14:paraId="6DECAA30" w14:textId="77777777" w:rsidR="00223D39" w:rsidRDefault="00223D39"/>
    <w:p w14:paraId="2B49DB11" w14:textId="77777777" w:rsidR="0078059C" w:rsidRDefault="0078059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</w:tblGrid>
      <w:tr w:rsidR="0078059C" w:rsidRPr="001737A8" w14:paraId="1CEC2060" w14:textId="77777777" w:rsidTr="001737A8">
        <w:tc>
          <w:tcPr>
            <w:tcW w:w="4675" w:type="dxa"/>
            <w:shd w:val="clear" w:color="auto" w:fill="D9D9D9" w:themeFill="background1" w:themeFillShade="D9"/>
          </w:tcPr>
          <w:p w14:paraId="4B65D6BE" w14:textId="77777777" w:rsidR="0078059C" w:rsidRPr="001737A8" w:rsidRDefault="0078059C">
            <w:pPr>
              <w:rPr>
                <w:b/>
                <w:sz w:val="18"/>
                <w:szCs w:val="18"/>
              </w:rPr>
            </w:pPr>
            <w:r w:rsidRPr="001737A8">
              <w:rPr>
                <w:b/>
                <w:sz w:val="18"/>
                <w:szCs w:val="18"/>
              </w:rPr>
              <w:t>FOR HR USE ONLY:</w:t>
            </w:r>
          </w:p>
        </w:tc>
      </w:tr>
      <w:tr w:rsidR="001737A8" w:rsidRPr="001737A8" w14:paraId="647392C2" w14:textId="77777777" w:rsidTr="001737A8">
        <w:tc>
          <w:tcPr>
            <w:tcW w:w="4675" w:type="dxa"/>
          </w:tcPr>
          <w:p w14:paraId="29A2C530" w14:textId="77777777" w:rsidR="001737A8" w:rsidRPr="001737A8" w:rsidRDefault="00AE66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Job Code:</w:t>
            </w:r>
          </w:p>
        </w:tc>
        <w:bookmarkStart w:id="0" w:name="_GoBack"/>
        <w:bookmarkEnd w:id="0"/>
      </w:tr>
      <w:tr w:rsidR="001737A8" w:rsidRPr="001737A8" w14:paraId="56052381" w14:textId="77777777" w:rsidTr="001737A8">
        <w:tc>
          <w:tcPr>
            <w:tcW w:w="4675" w:type="dxa"/>
          </w:tcPr>
          <w:p w14:paraId="40D211E4" w14:textId="77777777" w:rsidR="001737A8" w:rsidRPr="001737A8" w:rsidRDefault="00AE66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Job Grade:</w:t>
            </w:r>
          </w:p>
        </w:tc>
      </w:tr>
      <w:tr w:rsidR="001737A8" w:rsidRPr="001737A8" w14:paraId="1FAEA791" w14:textId="77777777" w:rsidTr="001737A8">
        <w:tc>
          <w:tcPr>
            <w:tcW w:w="4675" w:type="dxa"/>
          </w:tcPr>
          <w:p w14:paraId="17AE959F" w14:textId="77777777" w:rsidR="001737A8" w:rsidRPr="001737A8" w:rsidRDefault="00AE6627" w:rsidP="00AE66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sz w:val="18"/>
                <w:szCs w:val="18"/>
              </w:rPr>
              <w:instrText xml:space="preserve"> FORMCHECKBOX </w:instrText>
            </w:r>
            <w:r w:rsidR="007340B3">
              <w:rPr>
                <w:sz w:val="18"/>
                <w:szCs w:val="18"/>
              </w:rPr>
            </w:r>
            <w:r w:rsidR="007340B3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"/>
            <w:r>
              <w:rPr>
                <w:sz w:val="18"/>
                <w:szCs w:val="18"/>
              </w:rPr>
              <w:t xml:space="preserve"> Exempt               </w:t>
            </w: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sz w:val="18"/>
                <w:szCs w:val="18"/>
              </w:rPr>
              <w:instrText xml:space="preserve"> FORMCHECKBOX </w:instrText>
            </w:r>
            <w:r w:rsidR="007340B3">
              <w:rPr>
                <w:sz w:val="18"/>
                <w:szCs w:val="18"/>
              </w:rPr>
            </w:r>
            <w:r w:rsidR="007340B3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"/>
            <w:r>
              <w:rPr>
                <w:sz w:val="18"/>
                <w:szCs w:val="18"/>
              </w:rPr>
              <w:t xml:space="preserve"> Non-Exempt</w:t>
            </w:r>
          </w:p>
        </w:tc>
      </w:tr>
    </w:tbl>
    <w:p w14:paraId="0A5F1F00" w14:textId="77777777" w:rsidR="0078059C" w:rsidRDefault="0078059C"/>
    <w:sectPr w:rsidR="0078059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931D0D" w14:textId="77777777" w:rsidR="00ED5262" w:rsidRDefault="00ED5262" w:rsidP="007858BD">
      <w:r>
        <w:separator/>
      </w:r>
    </w:p>
  </w:endnote>
  <w:endnote w:type="continuationSeparator" w:id="0">
    <w:p w14:paraId="6FB6A310" w14:textId="77777777" w:rsidR="00ED5262" w:rsidRDefault="00ED5262" w:rsidP="007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2B109" w14:textId="77777777" w:rsidR="007858BD" w:rsidRPr="007858BD" w:rsidRDefault="00B65D27">
    <w:pPr>
      <w:pStyle w:val="Footer"/>
      <w:rPr>
        <w:sz w:val="16"/>
        <w:szCs w:val="16"/>
      </w:rPr>
    </w:pPr>
    <w:r>
      <w:rPr>
        <w:sz w:val="16"/>
        <w:szCs w:val="16"/>
      </w:rPr>
      <w:t>HR-</w:t>
    </w:r>
    <w:proofErr w:type="gramStart"/>
    <w:r>
      <w:rPr>
        <w:sz w:val="16"/>
        <w:szCs w:val="16"/>
      </w:rPr>
      <w:t>101</w:t>
    </w:r>
    <w:r w:rsidR="007858BD">
      <w:rPr>
        <w:sz w:val="16"/>
        <w:szCs w:val="16"/>
      </w:rPr>
      <w:t xml:space="preserve">  3</w:t>
    </w:r>
    <w:proofErr w:type="gramEnd"/>
    <w:r w:rsidR="007858BD">
      <w:rPr>
        <w:sz w:val="16"/>
        <w:szCs w:val="16"/>
      </w:rPr>
      <w:t>/1/2014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6F81B2" w14:textId="77777777" w:rsidR="00ED5262" w:rsidRDefault="00ED5262" w:rsidP="007858BD">
      <w:r>
        <w:separator/>
      </w:r>
    </w:p>
  </w:footnote>
  <w:footnote w:type="continuationSeparator" w:id="0">
    <w:p w14:paraId="22F2D704" w14:textId="77777777" w:rsidR="00ED5262" w:rsidRDefault="00ED5262" w:rsidP="007858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3591D"/>
    <w:multiLevelType w:val="hybridMultilevel"/>
    <w:tmpl w:val="C16E2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D0180"/>
    <w:multiLevelType w:val="hybridMultilevel"/>
    <w:tmpl w:val="7D7EA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61C39"/>
    <w:multiLevelType w:val="hybridMultilevel"/>
    <w:tmpl w:val="F474C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D5EB7"/>
    <w:multiLevelType w:val="hybridMultilevel"/>
    <w:tmpl w:val="9EEEC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A1E95"/>
    <w:multiLevelType w:val="hybridMultilevel"/>
    <w:tmpl w:val="F6188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B129DC"/>
    <w:multiLevelType w:val="hybridMultilevel"/>
    <w:tmpl w:val="664AA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AC1A1F"/>
    <w:multiLevelType w:val="hybridMultilevel"/>
    <w:tmpl w:val="911A2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7F1272"/>
    <w:multiLevelType w:val="hybridMultilevel"/>
    <w:tmpl w:val="9B1AB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D39"/>
    <w:rsid w:val="0008036B"/>
    <w:rsid w:val="000A0D65"/>
    <w:rsid w:val="00163E76"/>
    <w:rsid w:val="001737A8"/>
    <w:rsid w:val="0018696E"/>
    <w:rsid w:val="00223D39"/>
    <w:rsid w:val="002962FB"/>
    <w:rsid w:val="002E793A"/>
    <w:rsid w:val="003C5FAA"/>
    <w:rsid w:val="003F70C0"/>
    <w:rsid w:val="004B2DC8"/>
    <w:rsid w:val="00502AF1"/>
    <w:rsid w:val="0052579B"/>
    <w:rsid w:val="00542807"/>
    <w:rsid w:val="00584B4B"/>
    <w:rsid w:val="005905D0"/>
    <w:rsid w:val="005A723A"/>
    <w:rsid w:val="005C4F37"/>
    <w:rsid w:val="005D1BF4"/>
    <w:rsid w:val="006C3241"/>
    <w:rsid w:val="006F17FF"/>
    <w:rsid w:val="007340B3"/>
    <w:rsid w:val="0078059C"/>
    <w:rsid w:val="007858BD"/>
    <w:rsid w:val="007B7720"/>
    <w:rsid w:val="00827AF7"/>
    <w:rsid w:val="008B36A8"/>
    <w:rsid w:val="00917899"/>
    <w:rsid w:val="00940123"/>
    <w:rsid w:val="009C5CA9"/>
    <w:rsid w:val="009F2DAC"/>
    <w:rsid w:val="00A23693"/>
    <w:rsid w:val="00A2389E"/>
    <w:rsid w:val="00AA4D88"/>
    <w:rsid w:val="00AD2E46"/>
    <w:rsid w:val="00AE6627"/>
    <w:rsid w:val="00B20E04"/>
    <w:rsid w:val="00B63AE5"/>
    <w:rsid w:val="00B65D27"/>
    <w:rsid w:val="00C50004"/>
    <w:rsid w:val="00C647FE"/>
    <w:rsid w:val="00CB6E66"/>
    <w:rsid w:val="00CC694C"/>
    <w:rsid w:val="00D721D9"/>
    <w:rsid w:val="00DA69C7"/>
    <w:rsid w:val="00DF1AA6"/>
    <w:rsid w:val="00E92F65"/>
    <w:rsid w:val="00ED5262"/>
    <w:rsid w:val="00EF5BAD"/>
    <w:rsid w:val="00F02D1A"/>
    <w:rsid w:val="00F952E4"/>
    <w:rsid w:val="00FC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9ADF7"/>
  <w15:chartTrackingRefBased/>
  <w15:docId w15:val="{C6BE42A6-9CF3-4604-AED4-0BB38ED04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3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36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6A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858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58BD"/>
  </w:style>
  <w:style w:type="paragraph" w:styleId="Footer">
    <w:name w:val="footer"/>
    <w:basedOn w:val="Normal"/>
    <w:link w:val="FooterChar"/>
    <w:uiPriority w:val="99"/>
    <w:unhideWhenUsed/>
    <w:rsid w:val="007858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58BD"/>
  </w:style>
  <w:style w:type="paragraph" w:styleId="ListParagraph">
    <w:name w:val="List Paragraph"/>
    <w:basedOn w:val="Normal"/>
    <w:uiPriority w:val="34"/>
    <w:qFormat/>
    <w:rsid w:val="00A238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Jeri Ann King</dc:creator>
  <cp:keywords/>
  <dc:description/>
  <cp:lastModifiedBy>Jeri Ann King</cp:lastModifiedBy>
  <cp:revision>4</cp:revision>
  <cp:lastPrinted>2015-07-02T14:18:00Z</cp:lastPrinted>
  <dcterms:created xsi:type="dcterms:W3CDTF">2020-01-08T19:49:00Z</dcterms:created>
  <dcterms:modified xsi:type="dcterms:W3CDTF">2020-01-08T21:53:00Z</dcterms:modified>
</cp:coreProperties>
</file>